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5DA" w:rsidRPr="00A8029B" w:rsidRDefault="00F352B4">
      <w:pPr>
        <w:rPr>
          <w:b/>
          <w:bCs/>
          <w:sz w:val="40"/>
          <w:szCs w:val="40"/>
        </w:rPr>
      </w:pPr>
      <w:r w:rsidRPr="00A8029B">
        <w:rPr>
          <w:b/>
          <w:bCs/>
          <w:sz w:val="40"/>
          <w:szCs w:val="40"/>
        </w:rPr>
        <w:t>Notulen OV 26 juni 2019</w:t>
      </w:r>
    </w:p>
    <w:p w:rsidR="00F352B4" w:rsidRPr="00A8029B" w:rsidRDefault="00F352B4">
      <w:pPr>
        <w:rPr>
          <w:b/>
          <w:bCs/>
          <w:sz w:val="40"/>
          <w:szCs w:val="40"/>
        </w:rPr>
      </w:pPr>
    </w:p>
    <w:p w:rsidR="00F352B4" w:rsidRDefault="00F352B4">
      <w:r>
        <w:t xml:space="preserve">Aanwezig: </w:t>
      </w:r>
      <w:proofErr w:type="spellStart"/>
      <w:r>
        <w:t>Karin,Marieke,Harmke,Jan</w:t>
      </w:r>
      <w:proofErr w:type="spellEnd"/>
      <w:r>
        <w:t xml:space="preserve"> </w:t>
      </w:r>
      <w:proofErr w:type="spellStart"/>
      <w:r>
        <w:t>Jurjen,Wendy,Lucinda</w:t>
      </w:r>
      <w:proofErr w:type="spellEnd"/>
      <w:r>
        <w:t xml:space="preserve"> en </w:t>
      </w:r>
      <w:proofErr w:type="spellStart"/>
      <w:r>
        <w:t>Aeltsje</w:t>
      </w:r>
      <w:proofErr w:type="spellEnd"/>
    </w:p>
    <w:p w:rsidR="00F352B4" w:rsidRDefault="00F352B4">
      <w:r>
        <w:t>Afwezig: Baukje en Kirsten (</w:t>
      </w:r>
      <w:proofErr w:type="spellStart"/>
      <w:r>
        <w:t>mk</w:t>
      </w:r>
      <w:proofErr w:type="spellEnd"/>
      <w:r>
        <w:t>).</w:t>
      </w:r>
    </w:p>
    <w:p w:rsidR="00F352B4" w:rsidRDefault="00F352B4"/>
    <w:p w:rsidR="00F352B4" w:rsidRPr="00A8029B" w:rsidRDefault="00F352B4">
      <w:pPr>
        <w:rPr>
          <w:b/>
          <w:bCs/>
        </w:rPr>
      </w:pPr>
      <w:r w:rsidRPr="00A8029B">
        <w:rPr>
          <w:b/>
          <w:bCs/>
        </w:rPr>
        <w:t>1.Opening en vaststellen agenda</w:t>
      </w:r>
    </w:p>
    <w:p w:rsidR="00F352B4" w:rsidRDefault="00F352B4">
      <w:r>
        <w:t>Karin opent de vergadering. De agenda wordt vastgesteld.</w:t>
      </w:r>
    </w:p>
    <w:p w:rsidR="00F352B4" w:rsidRPr="00A8029B" w:rsidRDefault="00F352B4">
      <w:pPr>
        <w:rPr>
          <w:b/>
          <w:bCs/>
        </w:rPr>
      </w:pPr>
      <w:r w:rsidRPr="00A8029B">
        <w:rPr>
          <w:b/>
          <w:bCs/>
        </w:rPr>
        <w:t>2.Notulen vorige vergadering</w:t>
      </w:r>
    </w:p>
    <w:p w:rsidR="00F352B4" w:rsidRDefault="00F352B4">
      <w:r>
        <w:t>Er zijn geen notulen van de vorige vergadering gemaakt.</w:t>
      </w:r>
    </w:p>
    <w:p w:rsidR="00A8029B" w:rsidRDefault="00A8029B">
      <w:r>
        <w:t xml:space="preserve">Wat er deze avond is besproken is even kort toegelicht. </w:t>
      </w:r>
    </w:p>
    <w:p w:rsidR="00F352B4" w:rsidRPr="00A8029B" w:rsidRDefault="00F352B4">
      <w:pPr>
        <w:rPr>
          <w:b/>
          <w:bCs/>
        </w:rPr>
      </w:pPr>
      <w:r w:rsidRPr="00A8029B">
        <w:rPr>
          <w:b/>
          <w:bCs/>
        </w:rPr>
        <w:t>3.Mededelingen/ingekomen stukken</w:t>
      </w:r>
    </w:p>
    <w:p w:rsidR="00F352B4" w:rsidRDefault="00774C0A">
      <w:r>
        <w:t>-</w:t>
      </w:r>
      <w:r w:rsidR="00F352B4">
        <w:t>De rolverdeling is nu bekend.</w:t>
      </w:r>
    </w:p>
    <w:p w:rsidR="00F352B4" w:rsidRDefault="00F352B4">
      <w:r>
        <w:t>Penningmeester: Annette</w:t>
      </w:r>
    </w:p>
    <w:p w:rsidR="00F352B4" w:rsidRDefault="00F352B4">
      <w:r>
        <w:t>Voorzitter: Wendy</w:t>
      </w:r>
    </w:p>
    <w:p w:rsidR="001516F0" w:rsidRDefault="00F352B4" w:rsidP="001516F0">
      <w:r>
        <w:t xml:space="preserve">Secretaris: </w:t>
      </w:r>
      <w:proofErr w:type="spellStart"/>
      <w:r>
        <w:t>Aeltsje</w:t>
      </w:r>
      <w:proofErr w:type="spellEnd"/>
      <w:r w:rsidR="001516F0">
        <w:t>,</w:t>
      </w:r>
    </w:p>
    <w:p w:rsidR="001516F0" w:rsidRDefault="00AB697D">
      <w:r>
        <w:t>Budget schoolreisjes/schoolkamp.</w:t>
      </w:r>
    </w:p>
    <w:p w:rsidR="00AB697D" w:rsidRDefault="00AB697D">
      <w:r>
        <w:t xml:space="preserve">De vraag wordt gesteld of schoolkamp niet te vol zit met activiteiten. </w:t>
      </w:r>
    </w:p>
    <w:p w:rsidR="00AB697D" w:rsidRDefault="00AB697D">
      <w:r>
        <w:t>In eerste instantie omdat het te druk is voor de leerlingen, maar ook een grotere kostenpost.</w:t>
      </w:r>
    </w:p>
    <w:p w:rsidR="00AB697D" w:rsidRDefault="00AB697D">
      <w:r>
        <w:t>Schoolreisjes/schoolkamp worden steeds duurder. Verwachting</w:t>
      </w:r>
      <w:r w:rsidR="0047668C">
        <w:t xml:space="preserve"> is</w:t>
      </w:r>
      <w:r>
        <w:t xml:space="preserve">  dat komend schooljaar het moeilijker wordt om een geschikte boerderij te vinden voor een kleinere groep.</w:t>
      </w:r>
    </w:p>
    <w:p w:rsidR="0047668C" w:rsidRDefault="00AB697D">
      <w:r>
        <w:t>*</w:t>
      </w:r>
      <w:r w:rsidR="0047668C">
        <w:t xml:space="preserve"> 1</w:t>
      </w:r>
      <w:r w:rsidR="0047668C" w:rsidRPr="0047668C">
        <w:rPr>
          <w:vertAlign w:val="superscript"/>
        </w:rPr>
        <w:t>e</w:t>
      </w:r>
      <w:r w:rsidR="0047668C">
        <w:t xml:space="preserve"> In september a</w:t>
      </w:r>
      <w:r>
        <w:t>fspraken maken team/OV budget schoolkamp/schoolreisje</w:t>
      </w:r>
      <w:r w:rsidR="0047668C">
        <w:t>.                    (allen)</w:t>
      </w:r>
    </w:p>
    <w:p w:rsidR="00AB697D" w:rsidRDefault="002E6BDB">
      <w:r>
        <w:t xml:space="preserve">  </w:t>
      </w:r>
      <w:r w:rsidR="0047668C">
        <w:t>Dit jaar is er voor gekozen om een bijdrage te doen van 12,5% over ieder kind.</w:t>
      </w:r>
    </w:p>
    <w:p w:rsidR="0047668C" w:rsidRDefault="0047668C">
      <w:r>
        <w:t>Overwegen of de contributie wel of niet omhoog moet.</w:t>
      </w:r>
    </w:p>
    <w:p w:rsidR="002E6BDB" w:rsidRDefault="00AB697D">
      <w:r>
        <w:t>*In januari al aankondiging maken met richtprijs</w:t>
      </w:r>
      <w:r w:rsidR="002E6BDB">
        <w:t xml:space="preserve"> voor</w:t>
      </w:r>
      <w:r>
        <w:t xml:space="preserve"> schoolreisjes/schoolkamp</w:t>
      </w:r>
      <w:r w:rsidR="002E6BDB">
        <w:t>,</w:t>
      </w:r>
    </w:p>
    <w:p w:rsidR="002E6BDB" w:rsidRDefault="002E6BDB">
      <w:r>
        <w:t>zodat ouders hier al rekening mee kunnen houden.                                                                   (allen)</w:t>
      </w:r>
    </w:p>
    <w:p w:rsidR="00A8029B" w:rsidRDefault="00A8029B">
      <w:pPr>
        <w:rPr>
          <w:b/>
          <w:bCs/>
        </w:rPr>
      </w:pPr>
      <w:r>
        <w:rPr>
          <w:b/>
          <w:bCs/>
        </w:rPr>
        <w:br w:type="page"/>
      </w:r>
    </w:p>
    <w:p w:rsidR="0047668C" w:rsidRPr="00A8029B" w:rsidRDefault="00667EFF">
      <w:pPr>
        <w:rPr>
          <w:b/>
          <w:bCs/>
        </w:rPr>
      </w:pPr>
      <w:r w:rsidRPr="00A8029B">
        <w:rPr>
          <w:b/>
          <w:bCs/>
        </w:rPr>
        <w:lastRenderedPageBreak/>
        <w:t>4. Inbreng Lucinda</w:t>
      </w:r>
    </w:p>
    <w:p w:rsidR="00667EFF" w:rsidRDefault="009E2EC5">
      <w:r>
        <w:t>-</w:t>
      </w:r>
      <w:r w:rsidR="00667EFF">
        <w:t>Verdeling activiteiten voor komend schooljaar is bekend.</w:t>
      </w:r>
    </w:p>
    <w:p w:rsidR="00667EFF" w:rsidRDefault="009E2EC5">
      <w:r>
        <w:t xml:space="preserve"> </w:t>
      </w:r>
      <w:r w:rsidR="00667EFF">
        <w:t>Koningsspelen: Linda de Jong en Marjolein.</w:t>
      </w:r>
    </w:p>
    <w:p w:rsidR="00667EFF" w:rsidRDefault="009E2EC5">
      <w:r>
        <w:t xml:space="preserve"> </w:t>
      </w:r>
      <w:r w:rsidR="00667EFF">
        <w:t>Pasen: Linda H.</w:t>
      </w:r>
    </w:p>
    <w:p w:rsidR="00667EFF" w:rsidRDefault="009E2EC5">
      <w:r>
        <w:t xml:space="preserve"> </w:t>
      </w:r>
      <w:r w:rsidR="00667EFF">
        <w:t>Sinterklaas: Linda de jong.</w:t>
      </w:r>
    </w:p>
    <w:p w:rsidR="00667EFF" w:rsidRDefault="009E2EC5">
      <w:r>
        <w:t xml:space="preserve"> </w:t>
      </w:r>
      <w:r w:rsidR="00667EFF">
        <w:t>Kerst: Ralph.</w:t>
      </w:r>
    </w:p>
    <w:p w:rsidR="00667EFF" w:rsidRDefault="009E2EC5">
      <w:r>
        <w:t xml:space="preserve"> </w:t>
      </w:r>
      <w:r w:rsidR="00667EFF">
        <w:t>Laatste schooldag: Minke en Femke.</w:t>
      </w:r>
    </w:p>
    <w:p w:rsidR="009E2EC5" w:rsidRDefault="005A4027">
      <w:r>
        <w:t>- Bij de 1</w:t>
      </w:r>
      <w:r w:rsidRPr="005A4027">
        <w:rPr>
          <w:vertAlign w:val="superscript"/>
        </w:rPr>
        <w:t>e</w:t>
      </w:r>
      <w:r>
        <w:t xml:space="preserve">  OV vergadering zal Lucinda aanwezig zijn. Bij de volgende vergaderingen bij verhindering zal mogelijk </w:t>
      </w:r>
      <w:r w:rsidR="00322DA7">
        <w:t>iemand anders van het team</w:t>
      </w:r>
      <w:r>
        <w:t xml:space="preserve"> aanschuiven wanneer dit nodig is.</w:t>
      </w:r>
    </w:p>
    <w:p w:rsidR="00322DA7" w:rsidRDefault="00322DA7">
      <w:r>
        <w:t>-Meer(nieuwe) ouders proberen te betrekken bij de activiteiten.</w:t>
      </w:r>
    </w:p>
    <w:p w:rsidR="00322DA7" w:rsidRDefault="00322DA7">
      <w:r>
        <w:t>-Betere afstemming team/OV omtrent jaarvergadering, ook dat ouders de gelegenheid hebben om vragen te kunnen stellen tijdens de vergadering aan team.</w:t>
      </w:r>
    </w:p>
    <w:p w:rsidR="00322DA7" w:rsidRDefault="00322DA7">
      <w:r>
        <w:t>-MR uitnodigen bij de 1</w:t>
      </w:r>
      <w:r w:rsidRPr="00322DA7">
        <w:rPr>
          <w:vertAlign w:val="superscript"/>
        </w:rPr>
        <w:t>e</w:t>
      </w:r>
      <w:r>
        <w:t xml:space="preserve">  OV vergadering komend schooljaar. </w:t>
      </w:r>
    </w:p>
    <w:p w:rsidR="00A8029B" w:rsidRDefault="00322DA7">
      <w:r>
        <w:t xml:space="preserve"> MR ontvangt notulen van iedere vergadering.</w:t>
      </w:r>
    </w:p>
    <w:p w:rsidR="00322DA7" w:rsidRPr="00A8029B" w:rsidRDefault="00322DA7">
      <w:pPr>
        <w:rPr>
          <w:b/>
          <w:bCs/>
        </w:rPr>
      </w:pPr>
      <w:r w:rsidRPr="00A8029B">
        <w:rPr>
          <w:b/>
          <w:bCs/>
        </w:rPr>
        <w:t>5</w:t>
      </w:r>
      <w:r w:rsidR="00F95648" w:rsidRPr="00A8029B">
        <w:rPr>
          <w:b/>
          <w:bCs/>
        </w:rPr>
        <w:t>/6 Gymzaal/MR vergadering doornemen notulen</w:t>
      </w:r>
    </w:p>
    <w:p w:rsidR="00E53BE0" w:rsidRDefault="00E53BE0">
      <w:r>
        <w:t>Gymzaal:</w:t>
      </w:r>
    </w:p>
    <w:p w:rsidR="00322DA7" w:rsidRDefault="00322DA7">
      <w:r>
        <w:t>De</w:t>
      </w:r>
      <w:r w:rsidR="0037604A">
        <w:t xml:space="preserve"> gymzaal in </w:t>
      </w:r>
      <w:proofErr w:type="spellStart"/>
      <w:r w:rsidR="0037604A">
        <w:t>Raerd</w:t>
      </w:r>
      <w:proofErr w:type="spellEnd"/>
      <w:r w:rsidR="0037604A">
        <w:t xml:space="preserve"> wordt  nu opgeknapt</w:t>
      </w:r>
      <w:r w:rsidR="00F95648">
        <w:t xml:space="preserve"> tot een volwaardige sportlocatie.</w:t>
      </w:r>
    </w:p>
    <w:p w:rsidR="00F95648" w:rsidRDefault="00F95648">
      <w:r>
        <w:t xml:space="preserve">Liefst zien wij dat groep 1 t/m 8 weer gaan gymmen in </w:t>
      </w:r>
      <w:proofErr w:type="spellStart"/>
      <w:r>
        <w:t>Raerd</w:t>
      </w:r>
      <w:proofErr w:type="spellEnd"/>
      <w:r>
        <w:t xml:space="preserve"> vanwege tijdsbesparing en toegankelijkheid.</w:t>
      </w:r>
    </w:p>
    <w:p w:rsidR="00F95648" w:rsidRDefault="00F95648">
      <w:r>
        <w:t>Terugkoppeling wordt gedaan naar MR.                           (Karin)</w:t>
      </w:r>
    </w:p>
    <w:p w:rsidR="00E53BE0" w:rsidRDefault="00E53BE0">
      <w:r>
        <w:t>Donatie:</w:t>
      </w:r>
    </w:p>
    <w:p w:rsidR="0000290A" w:rsidRDefault="00E53BE0">
      <w:r>
        <w:t xml:space="preserve">Voorzitter heeft een voorstel om een donatie te doen aan de sportstichting wat ten goede komt aan de gymzaal. </w:t>
      </w:r>
      <w:r w:rsidR="00A8029B">
        <w:t>B.v.</w:t>
      </w:r>
      <w:r>
        <w:t xml:space="preserve"> in vorm van</w:t>
      </w:r>
      <w:r w:rsidR="00576668">
        <w:t xml:space="preserve"> a</w:t>
      </w:r>
      <w:r w:rsidR="0000290A">
        <w:t>t</w:t>
      </w:r>
      <w:r w:rsidR="00576668">
        <w:t>tributen.</w:t>
      </w:r>
      <w:r w:rsidR="0000290A">
        <w:t xml:space="preserve"> Dit jaar geen extra grote uitgaven gedaan. </w:t>
      </w:r>
    </w:p>
    <w:p w:rsidR="0000290A" w:rsidRDefault="0000290A">
      <w:r>
        <w:t xml:space="preserve">-In kaart brengen </w:t>
      </w:r>
      <w:r w:rsidR="00A8029B">
        <w:t>financiën</w:t>
      </w:r>
      <w:r>
        <w:t xml:space="preserve">, wensen school, wat is er nodig, hoogte bedrag voor evt. donatie.  Eventuele donatie/ besteding spaargeld moet goed onderbouwd worden, ook omdat er een overweging is dat de contributie verhoogd wordt.  </w:t>
      </w:r>
      <w:r w:rsidR="00A8029B">
        <w:t>Vervolgstappen besproken dit oppakken volgende vergadering.</w:t>
      </w:r>
      <w:r>
        <w:t xml:space="preserve">             (Wendy/Annette)  </w:t>
      </w:r>
    </w:p>
    <w:p w:rsidR="0000290A" w:rsidRPr="00A8029B" w:rsidRDefault="00587419">
      <w:pPr>
        <w:rPr>
          <w:b/>
          <w:bCs/>
        </w:rPr>
      </w:pPr>
      <w:r w:rsidRPr="00A8029B">
        <w:rPr>
          <w:b/>
          <w:bCs/>
        </w:rPr>
        <w:t>7. Evenementen/bijdrage OV evenementen</w:t>
      </w:r>
    </w:p>
    <w:p w:rsidR="007D34F1" w:rsidRDefault="0000654A">
      <w:r>
        <w:t>-</w:t>
      </w:r>
      <w:r w:rsidR="007D34F1">
        <w:t>Laatste schooldag op 12 juli, 8.15 uur verzamelen, gehele OV is aanwezig.</w:t>
      </w:r>
    </w:p>
    <w:p w:rsidR="007D34F1" w:rsidRDefault="0000654A">
      <w:r>
        <w:t xml:space="preserve"> </w:t>
      </w:r>
      <w:r w:rsidR="007D34F1">
        <w:t>Marieke en Karin organiseren, dit loopt nu.</w:t>
      </w:r>
    </w:p>
    <w:p w:rsidR="007D34F1" w:rsidRDefault="007D34F1">
      <w:r>
        <w:t>.Vossenjacht voor groep 1 t/m 7, Groep 8 zijn de vossen.</w:t>
      </w:r>
    </w:p>
    <w:p w:rsidR="007D34F1" w:rsidRDefault="007D34F1">
      <w:r>
        <w:t>.</w:t>
      </w:r>
      <w:proofErr w:type="spellStart"/>
      <w:r>
        <w:t>Renspel</w:t>
      </w:r>
      <w:proofErr w:type="spellEnd"/>
      <w:r>
        <w:t>.</w:t>
      </w:r>
    </w:p>
    <w:p w:rsidR="007D34F1" w:rsidRDefault="007D34F1">
      <w:r>
        <w:t>.</w:t>
      </w:r>
      <w:proofErr w:type="spellStart"/>
      <w:r>
        <w:t>Heman</w:t>
      </w:r>
      <w:proofErr w:type="spellEnd"/>
      <w:r>
        <w:t xml:space="preserve"> met de foodtruck met broodje kip en we sluiten af met een ijsje.</w:t>
      </w:r>
    </w:p>
    <w:p w:rsidR="007D34F1" w:rsidRDefault="007D34F1">
      <w:r>
        <w:t>12.00 vakantie!!!</w:t>
      </w:r>
    </w:p>
    <w:p w:rsidR="007D34F1" w:rsidRDefault="007D34F1"/>
    <w:p w:rsidR="007D34F1" w:rsidRDefault="0000654A">
      <w:r>
        <w:t>-</w:t>
      </w:r>
      <w:r w:rsidR="007D34F1">
        <w:t>Dieet/</w:t>
      </w:r>
      <w:r w:rsidR="00A8029B">
        <w:t>allergieën</w:t>
      </w:r>
      <w:r w:rsidR="007D34F1">
        <w:t xml:space="preserve"> moeten ouders bij leerkracht kenbaar maken.  Bij het organiseren van de activiteiten kan de OV hier niet altijd rekening mee houden bij het inkopen van eten en drinken. Ouders worden verzocht dan zelf iets mee te geven aan de kinderen.</w:t>
      </w:r>
    </w:p>
    <w:p w:rsidR="0000654A" w:rsidRDefault="0000654A">
      <w:r>
        <w:t xml:space="preserve">-Eindmusical is op </w:t>
      </w:r>
      <w:r w:rsidR="00A8029B">
        <w:t>dinsdag</w:t>
      </w:r>
      <w:r>
        <w:t xml:space="preserve"> 9 juli. </w:t>
      </w:r>
    </w:p>
    <w:p w:rsidR="0000654A" w:rsidRDefault="0000654A">
      <w:r>
        <w:t xml:space="preserve"> OV staat achter de bar      (Karin en </w:t>
      </w:r>
      <w:proofErr w:type="spellStart"/>
      <w:r>
        <w:t>baukje</w:t>
      </w:r>
      <w:proofErr w:type="spellEnd"/>
      <w:r>
        <w:t>)</w:t>
      </w:r>
    </w:p>
    <w:p w:rsidR="007D34F1" w:rsidRDefault="007D34F1"/>
    <w:p w:rsidR="0000654A" w:rsidRDefault="0000654A"/>
    <w:p w:rsidR="007D34F1" w:rsidRDefault="00A8029B">
      <w:r>
        <w:t>Financiën</w:t>
      </w:r>
    </w:p>
    <w:p w:rsidR="00243AB6" w:rsidRDefault="00243AB6">
      <w:r>
        <w:t>-Klassenbudget:</w:t>
      </w:r>
    </w:p>
    <w:p w:rsidR="00243AB6" w:rsidRDefault="00243AB6">
      <w:r>
        <w:t>Verzoek van team om dit in het begin van het schooljaar te innen, 2,50 euro per kind.</w:t>
      </w:r>
    </w:p>
    <w:p w:rsidR="00243AB6" w:rsidRDefault="00243AB6">
      <w:r>
        <w:t>-Bijdrage schoolreisjes:</w:t>
      </w:r>
    </w:p>
    <w:p w:rsidR="00243AB6" w:rsidRDefault="00243AB6">
      <w:r>
        <w:t xml:space="preserve">Nog niet door alle ouders voldaan. </w:t>
      </w:r>
      <w:r w:rsidR="000D02E2">
        <w:t>De verwachting is dat het nog binnenkomt.</w:t>
      </w:r>
    </w:p>
    <w:p w:rsidR="000D02E2" w:rsidRDefault="000D02E2">
      <w:r>
        <w:t>-Budget:</w:t>
      </w:r>
    </w:p>
    <w:p w:rsidR="000D02E2" w:rsidRDefault="000D02E2">
      <w:r>
        <w:t>Het budget van de activiteiten zal van dit schooljaar nagenoeg op zijn.</w:t>
      </w:r>
    </w:p>
    <w:p w:rsidR="000D02E2" w:rsidRDefault="000D02E2"/>
    <w:p w:rsidR="0000654A" w:rsidRDefault="0000654A">
      <w:r>
        <w:t>9.Rondvraag</w:t>
      </w:r>
      <w:bookmarkStart w:id="0" w:name="_GoBack"/>
      <w:bookmarkEnd w:id="0"/>
    </w:p>
    <w:p w:rsidR="0000654A" w:rsidRDefault="0000654A">
      <w:r>
        <w:t>10. Volgende vergadering</w:t>
      </w:r>
    </w:p>
    <w:p w:rsidR="0000654A" w:rsidRDefault="0000654A">
      <w:r>
        <w:t>Woe 11 september 2019 om 20.00 uur op school.</w:t>
      </w:r>
    </w:p>
    <w:p w:rsidR="0000290A" w:rsidRDefault="0000290A"/>
    <w:p w:rsidR="0000290A" w:rsidRDefault="0000290A"/>
    <w:p w:rsidR="00576668" w:rsidRDefault="00576668"/>
    <w:p w:rsidR="00F95648" w:rsidRDefault="00F95648"/>
    <w:p w:rsidR="00F95648" w:rsidRDefault="00F95648"/>
    <w:p w:rsidR="00F95648" w:rsidRDefault="00F95648"/>
    <w:p w:rsidR="005A4027" w:rsidRDefault="005A4027"/>
    <w:p w:rsidR="00667EFF" w:rsidRDefault="00667EFF"/>
    <w:p w:rsidR="00667EFF" w:rsidRDefault="00667EFF"/>
    <w:p w:rsidR="00667EFF" w:rsidRDefault="00667EFF"/>
    <w:p w:rsidR="002E6BDB" w:rsidRDefault="002E6BDB">
      <w:r>
        <w:t xml:space="preserve">                                                        </w:t>
      </w:r>
    </w:p>
    <w:p w:rsidR="0037497B" w:rsidRDefault="0037497B"/>
    <w:p w:rsidR="00774C0A" w:rsidRDefault="00774C0A"/>
    <w:p w:rsidR="00774C0A" w:rsidRDefault="00774C0A"/>
    <w:p w:rsidR="00F352B4" w:rsidRDefault="00F352B4"/>
    <w:p w:rsidR="00F352B4" w:rsidRDefault="00F352B4"/>
    <w:p w:rsidR="00F352B4" w:rsidRDefault="00F352B4"/>
    <w:sectPr w:rsidR="00F35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B4"/>
    <w:rsid w:val="0000290A"/>
    <w:rsid w:val="0000654A"/>
    <w:rsid w:val="000D02E2"/>
    <w:rsid w:val="001516F0"/>
    <w:rsid w:val="00243AB6"/>
    <w:rsid w:val="002E6BDB"/>
    <w:rsid w:val="00322DA7"/>
    <w:rsid w:val="0037497B"/>
    <w:rsid w:val="0037604A"/>
    <w:rsid w:val="0047668C"/>
    <w:rsid w:val="00576668"/>
    <w:rsid w:val="00587419"/>
    <w:rsid w:val="005A4027"/>
    <w:rsid w:val="00667EFF"/>
    <w:rsid w:val="00774C0A"/>
    <w:rsid w:val="007D34F1"/>
    <w:rsid w:val="009E2EC5"/>
    <w:rsid w:val="00A8029B"/>
    <w:rsid w:val="00AB697D"/>
    <w:rsid w:val="00E53BE0"/>
    <w:rsid w:val="00F352B4"/>
    <w:rsid w:val="00F755DA"/>
    <w:rsid w:val="00F95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65FC"/>
  <w15:chartTrackingRefBased/>
  <w15:docId w15:val="{B0EB71D0-8A54-4847-8538-C9BEA4C5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604</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Siesling</dc:creator>
  <cp:keywords/>
  <dc:description/>
  <cp:lastModifiedBy>Pieter Siesling</cp:lastModifiedBy>
  <cp:revision>17</cp:revision>
  <dcterms:created xsi:type="dcterms:W3CDTF">2019-06-28T23:53:00Z</dcterms:created>
  <dcterms:modified xsi:type="dcterms:W3CDTF">2019-07-02T06:33:00Z</dcterms:modified>
</cp:coreProperties>
</file>